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87" w:rsidRDefault="00240675" w:rsidP="00EF12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E3D20" w:rsidRPr="00CF42FA" w:rsidRDefault="00CE3D20" w:rsidP="005A7EF8">
      <w:pPr>
        <w:pStyle w:val="Odstavekseznama"/>
        <w:ind w:left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F42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NAVODILO ZA </w:t>
      </w:r>
      <w:r w:rsidR="00E44B53" w:rsidRPr="00CF42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ODVZEM </w:t>
      </w:r>
      <w:r w:rsidR="00113783" w:rsidRPr="00CF42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PERIANALNEGA </w:t>
      </w:r>
      <w:r w:rsidR="00F97EDD" w:rsidRPr="00CF42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CELOFANSKEGA </w:t>
      </w:r>
      <w:r w:rsidR="00113783" w:rsidRPr="00CF42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BRISA </w:t>
      </w:r>
      <w:r w:rsidRPr="00CF42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CE3D20" w:rsidRPr="00CE3D20" w:rsidRDefault="00CE3D20" w:rsidP="005A7EF8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3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21C" w:rsidRDefault="006C621C" w:rsidP="005A7EF8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7A64" w:rsidRDefault="00E44B53" w:rsidP="00060490">
      <w:pPr>
        <w:pStyle w:val="Odstavekseznam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Perianalni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bris je namenjen dokazovanju jajčec gliste podančice</w:t>
      </w:r>
      <w:r w:rsidR="00F97E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7EDD" w:rsidRPr="00060490">
        <w:rPr>
          <w:rFonts w:ascii="Times New Roman" w:hAnsi="Times New Roman" w:cs="Times New Roman"/>
          <w:i/>
          <w:sz w:val="24"/>
          <w:szCs w:val="24"/>
        </w:rPr>
        <w:t>Enterobius</w:t>
      </w:r>
      <w:proofErr w:type="spellEnd"/>
      <w:r w:rsidR="00F97EDD" w:rsidRPr="000604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7EDD" w:rsidRPr="00060490">
        <w:rPr>
          <w:rFonts w:ascii="Times New Roman" w:hAnsi="Times New Roman" w:cs="Times New Roman"/>
          <w:i/>
          <w:sz w:val="24"/>
          <w:szCs w:val="24"/>
        </w:rPr>
        <w:t>vermicularis</w:t>
      </w:r>
      <w:proofErr w:type="spellEnd"/>
      <w:r w:rsidR="00F97E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saj se jajčeca tega parazita ne izločajo z blatom. </w:t>
      </w:r>
      <w:r w:rsidR="00797A64">
        <w:rPr>
          <w:rFonts w:ascii="Times New Roman" w:hAnsi="Times New Roman" w:cs="Times New Roman"/>
          <w:sz w:val="24"/>
          <w:szCs w:val="24"/>
        </w:rPr>
        <w:t xml:space="preserve">Pogostejša je pri otrocih kot pri odraslih. </w:t>
      </w:r>
      <w:r w:rsidR="00CE3D20" w:rsidRPr="00CE3D20">
        <w:rPr>
          <w:rFonts w:ascii="Times New Roman" w:hAnsi="Times New Roman" w:cs="Times New Roman"/>
          <w:sz w:val="24"/>
          <w:szCs w:val="24"/>
        </w:rPr>
        <w:t xml:space="preserve">Samica parazita </w:t>
      </w:r>
      <w:r w:rsidR="00797A64">
        <w:rPr>
          <w:rFonts w:ascii="Times New Roman" w:hAnsi="Times New Roman" w:cs="Times New Roman"/>
          <w:sz w:val="24"/>
          <w:szCs w:val="24"/>
        </w:rPr>
        <w:t>ponoči odlaga</w:t>
      </w:r>
      <w:r w:rsidR="00CE3D20" w:rsidRPr="00CE3D20">
        <w:rPr>
          <w:rFonts w:ascii="Times New Roman" w:hAnsi="Times New Roman" w:cs="Times New Roman"/>
          <w:sz w:val="24"/>
          <w:szCs w:val="24"/>
        </w:rPr>
        <w:t xml:space="preserve"> jajčeca v toplo in vlažno kožo </w:t>
      </w:r>
      <w:proofErr w:type="spellStart"/>
      <w:r w:rsidR="00CE3D20" w:rsidRPr="00CE3D20">
        <w:rPr>
          <w:rFonts w:ascii="Times New Roman" w:hAnsi="Times New Roman" w:cs="Times New Roman"/>
          <w:sz w:val="24"/>
          <w:szCs w:val="24"/>
        </w:rPr>
        <w:t>perianalnih</w:t>
      </w:r>
      <w:proofErr w:type="spellEnd"/>
      <w:r w:rsidR="00CE3D20" w:rsidRPr="00CE3D20">
        <w:rPr>
          <w:rFonts w:ascii="Times New Roman" w:hAnsi="Times New Roman" w:cs="Times New Roman"/>
          <w:sz w:val="24"/>
          <w:szCs w:val="24"/>
        </w:rPr>
        <w:t xml:space="preserve"> gub, </w:t>
      </w:r>
      <w:r w:rsidR="00797A64">
        <w:rPr>
          <w:rFonts w:ascii="Times New Roman" w:hAnsi="Times New Roman" w:cs="Times New Roman"/>
          <w:sz w:val="24"/>
          <w:szCs w:val="24"/>
        </w:rPr>
        <w:t xml:space="preserve">kjer ostanejo prilepljena. </w:t>
      </w:r>
      <w:r w:rsidR="00CE3D20" w:rsidRPr="00CE3D20">
        <w:rPr>
          <w:rFonts w:ascii="Times New Roman" w:hAnsi="Times New Roman" w:cs="Times New Roman"/>
          <w:sz w:val="24"/>
          <w:szCs w:val="24"/>
        </w:rPr>
        <w:t xml:space="preserve">Dokažemo jih s </w:t>
      </w:r>
      <w:r w:rsidR="00797A64">
        <w:rPr>
          <w:rFonts w:ascii="Times New Roman" w:hAnsi="Times New Roman" w:cs="Times New Roman"/>
          <w:sz w:val="24"/>
          <w:szCs w:val="24"/>
        </w:rPr>
        <w:t>pregledom odtisa zadnjika pod mikroskopom.</w:t>
      </w:r>
    </w:p>
    <w:p w:rsidR="00CE3D20" w:rsidRDefault="00CE3D20" w:rsidP="00B24305">
      <w:pPr>
        <w:pStyle w:val="Odstavekseznam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305" w:rsidRPr="00B24305" w:rsidRDefault="00B24305" w:rsidP="00B24305">
      <w:pPr>
        <w:pStyle w:val="Odstavekseznama"/>
        <w:spacing w:line="276" w:lineRule="auto"/>
        <w:ind w:left="0"/>
        <w:jc w:val="both"/>
        <w:rPr>
          <w:rFonts w:ascii="Times New Roman" w:hAnsi="Times New Roman" w:cs="Times New Roman"/>
          <w:color w:val="0070C0"/>
        </w:rPr>
      </w:pPr>
      <w:r w:rsidRPr="00B24305">
        <w:rPr>
          <w:rFonts w:ascii="Times New Roman" w:hAnsi="Times New Roman" w:cs="Times New Roman"/>
          <w:color w:val="0070C0"/>
        </w:rPr>
        <w:t>POSTOPEK</w:t>
      </w:r>
      <w:r>
        <w:rPr>
          <w:rFonts w:ascii="Times New Roman" w:hAnsi="Times New Roman" w:cs="Times New Roman"/>
          <w:color w:val="0070C0"/>
        </w:rPr>
        <w:t>:</w:t>
      </w:r>
    </w:p>
    <w:p w:rsidR="008520A1" w:rsidRPr="00CE3D20" w:rsidRDefault="008520A1" w:rsidP="00060490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D20" w:rsidRPr="00060490" w:rsidRDefault="00CE3D20" w:rsidP="00060490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>V laboratoriju ste prejeli navodi</w:t>
      </w:r>
      <w:r w:rsidR="00797A64" w:rsidRPr="005A7EF8">
        <w:rPr>
          <w:rFonts w:ascii="Times New Roman" w:hAnsi="Times New Roman" w:cs="Times New Roman"/>
          <w:sz w:val="24"/>
          <w:szCs w:val="24"/>
        </w:rPr>
        <w:t xml:space="preserve">la skupaj z objektnim stekelcem, na katerem je nalepljen prozorni lepilni trak. </w:t>
      </w:r>
    </w:p>
    <w:p w:rsidR="00CE3D20" w:rsidRPr="00060490" w:rsidRDefault="00CE3D20" w:rsidP="00060490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 xml:space="preserve">Zvečer </w:t>
      </w:r>
      <w:r w:rsidR="00797A64" w:rsidRPr="005A7EF8">
        <w:rPr>
          <w:rFonts w:ascii="Times New Roman" w:hAnsi="Times New Roman" w:cs="Times New Roman"/>
          <w:sz w:val="24"/>
          <w:szCs w:val="24"/>
        </w:rPr>
        <w:t>zadnjico</w:t>
      </w:r>
      <w:r w:rsidRPr="005A7EF8">
        <w:rPr>
          <w:rFonts w:ascii="Times New Roman" w:hAnsi="Times New Roman" w:cs="Times New Roman"/>
          <w:sz w:val="24"/>
          <w:szCs w:val="24"/>
        </w:rPr>
        <w:t xml:space="preserve"> umijete in osušite. </w:t>
      </w:r>
      <w:r w:rsidR="00977912">
        <w:rPr>
          <w:rFonts w:ascii="Times New Roman" w:hAnsi="Times New Roman" w:cs="Times New Roman"/>
          <w:sz w:val="24"/>
          <w:szCs w:val="24"/>
        </w:rPr>
        <w:t>Ne mažite je s kremo!!</w:t>
      </w:r>
      <w:bookmarkStart w:id="0" w:name="_GoBack"/>
      <w:bookmarkEnd w:id="0"/>
      <w:r w:rsidRPr="005A7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20" w:rsidRPr="00060490" w:rsidRDefault="006C621C" w:rsidP="00060490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>Bris odvzemite</w:t>
      </w:r>
      <w:r w:rsidR="00CE3D20" w:rsidRPr="005A7EF8">
        <w:rPr>
          <w:rFonts w:ascii="Times New Roman" w:hAnsi="Times New Roman" w:cs="Times New Roman"/>
          <w:sz w:val="24"/>
          <w:szCs w:val="24"/>
        </w:rPr>
        <w:t xml:space="preserve"> zjutraj, pred uriniranjem ali iztrebljanjem in brez predhodnega umivanja. </w:t>
      </w:r>
    </w:p>
    <w:p w:rsidR="006C621C" w:rsidRPr="005A7EF8" w:rsidRDefault="00F97EDD" w:rsidP="00060490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>Z</w:t>
      </w:r>
      <w:r w:rsidR="006C621C" w:rsidRPr="005A7EF8">
        <w:rPr>
          <w:rFonts w:ascii="Times New Roman" w:hAnsi="Times New Roman" w:cs="Times New Roman"/>
          <w:sz w:val="24"/>
          <w:szCs w:val="24"/>
        </w:rPr>
        <w:t xml:space="preserve"> objektnega stekelca odlepite lepilni trak in z lepljivo stranjo pritisnite na analno odprtino in kožo okrog nje (lepilni trak primite na obeh koncih in pritisnite na analno odprtino).</w:t>
      </w:r>
    </w:p>
    <w:p w:rsidR="00CE3D20" w:rsidRPr="006C621C" w:rsidRDefault="005A7EF8" w:rsidP="000604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431E56F" wp14:editId="393BD89F">
            <wp:extent cx="1692155" cy="200025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94" cy="200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7F22AFF" wp14:editId="30684D4F">
            <wp:extent cx="2390775" cy="200766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D20" w:rsidRPr="005A7EF8" w:rsidRDefault="00CE3D20" w:rsidP="00060490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 xml:space="preserve">Trak nalepite na objektno stekelce tako, da je med površino predmetnega stekelca in </w:t>
      </w:r>
      <w:r w:rsidR="006C621C" w:rsidRPr="005A7EF8">
        <w:rPr>
          <w:rFonts w:ascii="Times New Roman" w:hAnsi="Times New Roman" w:cs="Times New Roman"/>
          <w:sz w:val="24"/>
          <w:szCs w:val="24"/>
        </w:rPr>
        <w:t>lepilnim trakom</w:t>
      </w:r>
      <w:r w:rsidRPr="005A7EF8">
        <w:rPr>
          <w:rFonts w:ascii="Times New Roman" w:hAnsi="Times New Roman" w:cs="Times New Roman"/>
          <w:sz w:val="24"/>
          <w:szCs w:val="24"/>
        </w:rPr>
        <w:t xml:space="preserve"> čim manj mehurčkov zraka. </w:t>
      </w:r>
    </w:p>
    <w:p w:rsidR="005A7EF8" w:rsidRPr="006C621C" w:rsidRDefault="005A7EF8" w:rsidP="00060490">
      <w:pPr>
        <w:pStyle w:val="Odstavekseznama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C6A8CEB" wp14:editId="0EACD636">
            <wp:extent cx="2362200" cy="165706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91" cy="16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D20" w:rsidRPr="006C621C" w:rsidRDefault="00CE3D20" w:rsidP="000604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21C" w:rsidRPr="00060490" w:rsidRDefault="00CE3D20" w:rsidP="00060490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>Paziti mora</w:t>
      </w:r>
      <w:r w:rsidR="006C621C" w:rsidRPr="005A7EF8">
        <w:rPr>
          <w:rFonts w:ascii="Times New Roman" w:hAnsi="Times New Roman" w:cs="Times New Roman"/>
          <w:sz w:val="24"/>
          <w:szCs w:val="24"/>
        </w:rPr>
        <w:t>te</w:t>
      </w:r>
      <w:r w:rsidRPr="005A7EF8">
        <w:rPr>
          <w:rFonts w:ascii="Times New Roman" w:hAnsi="Times New Roman" w:cs="Times New Roman"/>
          <w:sz w:val="24"/>
          <w:szCs w:val="24"/>
        </w:rPr>
        <w:t xml:space="preserve">, da se stekelce ne razbije </w:t>
      </w:r>
      <w:r w:rsidR="006C621C" w:rsidRPr="005A7EF8">
        <w:rPr>
          <w:rFonts w:ascii="Times New Roman" w:hAnsi="Times New Roman" w:cs="Times New Roman"/>
          <w:sz w:val="24"/>
          <w:szCs w:val="24"/>
        </w:rPr>
        <w:t>oz. da se lepilni trak ne zmečka.</w:t>
      </w:r>
    </w:p>
    <w:p w:rsidR="00104503" w:rsidRPr="005A7EF8" w:rsidRDefault="00CE3D20" w:rsidP="00060490">
      <w:pPr>
        <w:pStyle w:val="Odstavekseznam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EF8">
        <w:rPr>
          <w:rFonts w:ascii="Times New Roman" w:hAnsi="Times New Roman" w:cs="Times New Roman"/>
          <w:sz w:val="24"/>
          <w:szCs w:val="24"/>
        </w:rPr>
        <w:t xml:space="preserve">Objektno stekelce položite v kuverto in ga </w:t>
      </w:r>
      <w:r w:rsidR="006C621C" w:rsidRPr="005A7EF8">
        <w:rPr>
          <w:rFonts w:ascii="Times New Roman" w:hAnsi="Times New Roman" w:cs="Times New Roman"/>
          <w:sz w:val="24"/>
          <w:szCs w:val="24"/>
        </w:rPr>
        <w:t>čim prej (dostavljen mora biti isti dan)</w:t>
      </w:r>
      <w:r w:rsidRPr="005A7EF8">
        <w:rPr>
          <w:rFonts w:ascii="Times New Roman" w:hAnsi="Times New Roman" w:cs="Times New Roman"/>
          <w:sz w:val="24"/>
          <w:szCs w:val="24"/>
        </w:rPr>
        <w:t xml:space="preserve"> dostavite v laboratorij. Na kuverto napišite ime, priimek in rojstne podatke. </w:t>
      </w:r>
    </w:p>
    <w:sectPr w:rsidR="00104503" w:rsidRPr="005A7EF8" w:rsidSect="00852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46" w:rsidRDefault="00617F46" w:rsidP="00DD46D8">
      <w:r>
        <w:separator/>
      </w:r>
    </w:p>
  </w:endnote>
  <w:endnote w:type="continuationSeparator" w:id="0">
    <w:p w:rsidR="00617F46" w:rsidRDefault="00617F46" w:rsidP="00DD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91" w:rsidRDefault="00AE1A9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91" w:rsidRDefault="00AE1A9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91" w:rsidRDefault="00AE1A9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46" w:rsidRDefault="00617F46" w:rsidP="00DD46D8">
      <w:r>
        <w:separator/>
      </w:r>
    </w:p>
  </w:footnote>
  <w:footnote w:type="continuationSeparator" w:id="0">
    <w:p w:rsidR="00617F46" w:rsidRDefault="00617F46" w:rsidP="00DD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91" w:rsidRDefault="00AE1A9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8" w:rsidRPr="00AE1A91" w:rsidRDefault="00AE1A91" w:rsidP="00AE1A91">
    <w:pPr>
      <w:pStyle w:val="Glava"/>
    </w:pPr>
    <w:r>
      <w:rPr>
        <w:noProof/>
        <w:lang w:eastAsia="sl-SI"/>
      </w:rPr>
      <w:drawing>
        <wp:inline distT="0" distB="0" distL="0" distR="0">
          <wp:extent cx="1828800" cy="723900"/>
          <wp:effectExtent l="0" t="0" r="0" b="0"/>
          <wp:docPr id="5" name="Slika 5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91" w:rsidRDefault="00AE1A9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D56"/>
    <w:multiLevelType w:val="hybridMultilevel"/>
    <w:tmpl w:val="CBC842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C50A4"/>
    <w:multiLevelType w:val="hybridMultilevel"/>
    <w:tmpl w:val="CB6229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3136A"/>
    <w:multiLevelType w:val="hybridMultilevel"/>
    <w:tmpl w:val="6E94C6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179BC"/>
    <w:multiLevelType w:val="hybridMultilevel"/>
    <w:tmpl w:val="AF9EE8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63CF5"/>
    <w:multiLevelType w:val="hybridMultilevel"/>
    <w:tmpl w:val="F324429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E0352"/>
    <w:multiLevelType w:val="hybridMultilevel"/>
    <w:tmpl w:val="43267A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73972"/>
    <w:multiLevelType w:val="hybridMultilevel"/>
    <w:tmpl w:val="38F686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3"/>
    <w:rsid w:val="00060490"/>
    <w:rsid w:val="000F65C9"/>
    <w:rsid w:val="00104503"/>
    <w:rsid w:val="00113783"/>
    <w:rsid w:val="001A66FB"/>
    <w:rsid w:val="002235DF"/>
    <w:rsid w:val="00240675"/>
    <w:rsid w:val="00244840"/>
    <w:rsid w:val="00257E7B"/>
    <w:rsid w:val="002F2E25"/>
    <w:rsid w:val="00351A99"/>
    <w:rsid w:val="0037672F"/>
    <w:rsid w:val="003A64D1"/>
    <w:rsid w:val="003D51EB"/>
    <w:rsid w:val="00402687"/>
    <w:rsid w:val="00414821"/>
    <w:rsid w:val="004417DB"/>
    <w:rsid w:val="00451DC2"/>
    <w:rsid w:val="00513164"/>
    <w:rsid w:val="00513BA9"/>
    <w:rsid w:val="00585663"/>
    <w:rsid w:val="005909C4"/>
    <w:rsid w:val="005A7EF8"/>
    <w:rsid w:val="00617F46"/>
    <w:rsid w:val="0066364C"/>
    <w:rsid w:val="00671148"/>
    <w:rsid w:val="006A0F9E"/>
    <w:rsid w:val="006A2741"/>
    <w:rsid w:val="006B17BF"/>
    <w:rsid w:val="006C621C"/>
    <w:rsid w:val="0074792C"/>
    <w:rsid w:val="007551AB"/>
    <w:rsid w:val="00773F8C"/>
    <w:rsid w:val="00797A64"/>
    <w:rsid w:val="007A5CB4"/>
    <w:rsid w:val="008520A1"/>
    <w:rsid w:val="008977C8"/>
    <w:rsid w:val="009130A8"/>
    <w:rsid w:val="009462F8"/>
    <w:rsid w:val="00977912"/>
    <w:rsid w:val="0098093D"/>
    <w:rsid w:val="00990F88"/>
    <w:rsid w:val="009A01A8"/>
    <w:rsid w:val="00A24D4C"/>
    <w:rsid w:val="00A65542"/>
    <w:rsid w:val="00AC3E45"/>
    <w:rsid w:val="00AE1A91"/>
    <w:rsid w:val="00B24305"/>
    <w:rsid w:val="00B511DC"/>
    <w:rsid w:val="00B703DF"/>
    <w:rsid w:val="00C02B94"/>
    <w:rsid w:val="00C05A68"/>
    <w:rsid w:val="00CD120C"/>
    <w:rsid w:val="00CE3D20"/>
    <w:rsid w:val="00CE5B33"/>
    <w:rsid w:val="00CF42FA"/>
    <w:rsid w:val="00D02235"/>
    <w:rsid w:val="00D56BFF"/>
    <w:rsid w:val="00D94699"/>
    <w:rsid w:val="00DA0D47"/>
    <w:rsid w:val="00DA2B3B"/>
    <w:rsid w:val="00DD46D8"/>
    <w:rsid w:val="00E04BBC"/>
    <w:rsid w:val="00E3025E"/>
    <w:rsid w:val="00E44B53"/>
    <w:rsid w:val="00E86DCA"/>
    <w:rsid w:val="00EB24A2"/>
    <w:rsid w:val="00EF1214"/>
    <w:rsid w:val="00F97EDD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7551AB"/>
    <w:pPr>
      <w:ind w:left="720"/>
      <w:contextualSpacing/>
    </w:pPr>
  </w:style>
  <w:style w:type="paragraph" w:styleId="Brezrazmikov">
    <w:name w:val="No Spacing"/>
    <w:uiPriority w:val="1"/>
    <w:qFormat/>
    <w:rsid w:val="008520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7551AB"/>
    <w:pPr>
      <w:ind w:left="720"/>
      <w:contextualSpacing/>
    </w:pPr>
  </w:style>
  <w:style w:type="paragraph" w:styleId="Brezrazmikov">
    <w:name w:val="No Spacing"/>
    <w:uiPriority w:val="1"/>
    <w:qFormat/>
    <w:rsid w:val="00852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Tina Oblak</cp:lastModifiedBy>
  <cp:revision>13</cp:revision>
  <cp:lastPrinted>2016-05-23T07:59:00Z</cp:lastPrinted>
  <dcterms:created xsi:type="dcterms:W3CDTF">2019-05-13T10:13:00Z</dcterms:created>
  <dcterms:modified xsi:type="dcterms:W3CDTF">2019-07-03T11:06:00Z</dcterms:modified>
</cp:coreProperties>
</file>